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7B24" w:rsidRPr="00945E01" w14:paraId="0DF7CEB4" w14:textId="77777777" w:rsidTr="00541CB0">
        <w:trPr>
          <w:trHeight w:val="1520"/>
        </w:trPr>
        <w:tc>
          <w:tcPr>
            <w:tcW w:w="9350" w:type="dxa"/>
            <w:vAlign w:val="center"/>
          </w:tcPr>
          <w:p w14:paraId="14A1604B" w14:textId="77777777" w:rsidR="00945E01" w:rsidRPr="00945E01" w:rsidRDefault="00F97B24" w:rsidP="00541CB0">
            <w:pPr>
              <w:jc w:val="center"/>
              <w:rPr>
                <w:sz w:val="40"/>
                <w:szCs w:val="40"/>
              </w:rPr>
            </w:pPr>
            <w:r w:rsidRPr="00945E01">
              <w:rPr>
                <w:sz w:val="40"/>
                <w:szCs w:val="40"/>
              </w:rPr>
              <w:t>The fossil tooth came from a prehistoric shark.</w:t>
            </w:r>
          </w:p>
        </w:tc>
      </w:tr>
      <w:tr w:rsidR="00F97B24" w:rsidRPr="00945E01" w14:paraId="7819D814" w14:textId="77777777" w:rsidTr="00541CB0">
        <w:trPr>
          <w:trHeight w:val="1421"/>
        </w:trPr>
        <w:tc>
          <w:tcPr>
            <w:tcW w:w="9350" w:type="dxa"/>
            <w:vAlign w:val="center"/>
          </w:tcPr>
          <w:p w14:paraId="76C17E5E" w14:textId="77777777" w:rsidR="00945E01" w:rsidRPr="00945E01" w:rsidRDefault="00F97B24" w:rsidP="00541CB0">
            <w:pPr>
              <w:jc w:val="center"/>
              <w:rPr>
                <w:sz w:val="40"/>
                <w:szCs w:val="40"/>
              </w:rPr>
            </w:pPr>
            <w:r w:rsidRPr="00945E01">
              <w:rPr>
                <w:sz w:val="40"/>
                <w:szCs w:val="40"/>
              </w:rPr>
              <w:t>The fossil tooth came from a prehistoric mountain lion.</w:t>
            </w:r>
          </w:p>
        </w:tc>
      </w:tr>
      <w:tr w:rsidR="00F97B24" w:rsidRPr="00945E01" w14:paraId="554F2D96" w14:textId="77777777" w:rsidTr="00541CB0">
        <w:trPr>
          <w:trHeight w:val="1259"/>
        </w:trPr>
        <w:tc>
          <w:tcPr>
            <w:tcW w:w="9350" w:type="dxa"/>
            <w:vAlign w:val="center"/>
          </w:tcPr>
          <w:p w14:paraId="128361E4" w14:textId="77777777" w:rsidR="00945E01" w:rsidRPr="00945E01" w:rsidRDefault="00F97B24" w:rsidP="00541CB0">
            <w:pPr>
              <w:jc w:val="center"/>
              <w:rPr>
                <w:sz w:val="40"/>
                <w:szCs w:val="40"/>
              </w:rPr>
            </w:pPr>
            <w:r w:rsidRPr="00945E01">
              <w:rPr>
                <w:sz w:val="40"/>
                <w:szCs w:val="40"/>
              </w:rPr>
              <w:t>Other</w:t>
            </w:r>
          </w:p>
        </w:tc>
      </w:tr>
    </w:tbl>
    <w:p w14:paraId="134F4C6F" w14:textId="77777777" w:rsidR="00094E25" w:rsidRDefault="00094E25" w:rsidP="00094E25">
      <w:pPr>
        <w:spacing w:line="240" w:lineRule="auto"/>
      </w:pPr>
    </w:p>
    <w:p w14:paraId="1F975250" w14:textId="082F229B" w:rsidR="00094E25" w:rsidRPr="00094E25" w:rsidRDefault="00094E25" w:rsidP="00094E25">
      <w:pPr>
        <w:spacing w:line="240" w:lineRule="auto"/>
      </w:pPr>
      <w:r>
        <w:rPr>
          <w:b/>
        </w:rPr>
        <w:t xml:space="preserve">*Note: </w:t>
      </w:r>
      <w:r>
        <w:t xml:space="preserve">Group 1 cards are un-shaded, Group 2 cards are shaded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7B24" w:rsidRPr="00E91CD8" w14:paraId="6E09388C" w14:textId="77777777" w:rsidTr="00F97B24">
        <w:tc>
          <w:tcPr>
            <w:tcW w:w="4675" w:type="dxa"/>
          </w:tcPr>
          <w:p w14:paraId="38688070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 xml:space="preserve">Sharks have sharp, flat teeth. </w:t>
            </w:r>
          </w:p>
          <w:p w14:paraId="1C14259A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A</w:t>
            </w:r>
          </w:p>
        </w:tc>
        <w:tc>
          <w:tcPr>
            <w:tcW w:w="4675" w:type="dxa"/>
          </w:tcPr>
          <w:p w14:paraId="4BF34169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The fossil tooth is sharp.</w:t>
            </w:r>
          </w:p>
          <w:p w14:paraId="4E214963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B</w:t>
            </w:r>
          </w:p>
        </w:tc>
      </w:tr>
      <w:tr w:rsidR="00F97B24" w:rsidRPr="00E91CD8" w14:paraId="7846E090" w14:textId="77777777" w:rsidTr="00F97B24">
        <w:tc>
          <w:tcPr>
            <w:tcW w:w="4675" w:type="dxa"/>
          </w:tcPr>
          <w:p w14:paraId="72CB4E0A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Sharks eat fish, seals, and other ocean animals.</w:t>
            </w:r>
          </w:p>
          <w:p w14:paraId="7C7DC725" w14:textId="77777777" w:rsidR="00F97B24" w:rsidRPr="00E91CD8" w:rsidRDefault="00F97B24">
            <w:pPr>
              <w:rPr>
                <w:sz w:val="30"/>
                <w:szCs w:val="30"/>
              </w:rPr>
            </w:pPr>
          </w:p>
          <w:p w14:paraId="004DDDD7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C</w:t>
            </w:r>
          </w:p>
        </w:tc>
        <w:tc>
          <w:tcPr>
            <w:tcW w:w="4675" w:type="dxa"/>
          </w:tcPr>
          <w:p w14:paraId="46443D46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 xml:space="preserve">Mountain lions have side teeth that are between 3 and 5 centimeters long. </w:t>
            </w:r>
          </w:p>
          <w:p w14:paraId="42EF7ACD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D</w:t>
            </w:r>
          </w:p>
        </w:tc>
        <w:bookmarkStart w:id="0" w:name="_GoBack"/>
        <w:bookmarkEnd w:id="0"/>
      </w:tr>
      <w:tr w:rsidR="00F97B24" w:rsidRPr="00E91CD8" w14:paraId="344FA01E" w14:textId="77777777" w:rsidTr="00F97B24">
        <w:tc>
          <w:tcPr>
            <w:tcW w:w="4675" w:type="dxa"/>
          </w:tcPr>
          <w:p w14:paraId="5221E933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The fossil tooth is 5 centimeters long.</w:t>
            </w:r>
          </w:p>
          <w:p w14:paraId="79FC3126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E</w:t>
            </w:r>
          </w:p>
        </w:tc>
        <w:tc>
          <w:tcPr>
            <w:tcW w:w="4675" w:type="dxa"/>
          </w:tcPr>
          <w:p w14:paraId="5AF68706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Mountain lions have sharp teeth.</w:t>
            </w:r>
          </w:p>
          <w:p w14:paraId="3EA6D3B6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</w:p>
          <w:p w14:paraId="2114C17D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F</w:t>
            </w:r>
          </w:p>
        </w:tc>
      </w:tr>
      <w:tr w:rsidR="00F97B24" w:rsidRPr="00E91CD8" w14:paraId="372624F0" w14:textId="77777777" w:rsidTr="00F97B24">
        <w:tc>
          <w:tcPr>
            <w:tcW w:w="4675" w:type="dxa"/>
          </w:tcPr>
          <w:p w14:paraId="6DBE7237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 xml:space="preserve">Sharks have teeth that are between 1 and 5 centimeters long. </w:t>
            </w:r>
          </w:p>
          <w:p w14:paraId="3E30A795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G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6B99E5DA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 xml:space="preserve">The fossil tooth was found in sandstone, which is sedimentary rock made of layers. </w:t>
            </w:r>
          </w:p>
          <w:p w14:paraId="0A13DD86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H</w:t>
            </w:r>
          </w:p>
        </w:tc>
      </w:tr>
      <w:tr w:rsidR="00F97B24" w:rsidRPr="00E91CD8" w14:paraId="33A95DEE" w14:textId="77777777" w:rsidTr="00F97B24">
        <w:tc>
          <w:tcPr>
            <w:tcW w:w="4675" w:type="dxa"/>
            <w:shd w:val="clear" w:color="auto" w:fill="D0CECE" w:themeFill="background2" w:themeFillShade="E6"/>
          </w:tcPr>
          <w:p w14:paraId="4D63DB10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Other land animal fossils have been found nearby.</w:t>
            </w:r>
          </w:p>
          <w:p w14:paraId="0AD7C06B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</w:p>
          <w:p w14:paraId="11FD86EA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I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462D81C5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 xml:space="preserve">The sandstone around this fossil tooth also has many fossil shells from ocean organisms. </w:t>
            </w:r>
          </w:p>
          <w:p w14:paraId="5AD83656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J</w:t>
            </w:r>
          </w:p>
        </w:tc>
      </w:tr>
      <w:tr w:rsidR="00F97B24" w:rsidRPr="00E91CD8" w14:paraId="245B832B" w14:textId="77777777" w:rsidTr="00F97B24">
        <w:tc>
          <w:tcPr>
            <w:tcW w:w="4675" w:type="dxa"/>
            <w:shd w:val="clear" w:color="auto" w:fill="D0CECE" w:themeFill="background2" w:themeFillShade="E6"/>
          </w:tcPr>
          <w:p w14:paraId="03854164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 xml:space="preserve">The fossil tooth was found in the mountains of Utah, an area where mountain lions live now. </w:t>
            </w:r>
          </w:p>
          <w:p w14:paraId="2A2A4935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K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334752B7" w14:textId="77777777" w:rsidR="00F97B24" w:rsidRPr="00E91CD8" w:rsidRDefault="00F97B24">
            <w:pPr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 xml:space="preserve">The fossil tooth is much flatter than a mountain lion’s tooth. </w:t>
            </w:r>
          </w:p>
          <w:p w14:paraId="523D15DD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</w:p>
          <w:p w14:paraId="0C7CA1E5" w14:textId="77777777" w:rsidR="00F97B24" w:rsidRPr="00E91CD8" w:rsidRDefault="00F97B24" w:rsidP="00F97B24">
            <w:pPr>
              <w:jc w:val="right"/>
              <w:rPr>
                <w:sz w:val="30"/>
                <w:szCs w:val="30"/>
              </w:rPr>
            </w:pPr>
            <w:r w:rsidRPr="00E91CD8">
              <w:rPr>
                <w:sz w:val="30"/>
                <w:szCs w:val="30"/>
              </w:rPr>
              <w:t>L</w:t>
            </w:r>
          </w:p>
        </w:tc>
      </w:tr>
    </w:tbl>
    <w:p w14:paraId="65C3CC34" w14:textId="77777777" w:rsidR="00F97B24" w:rsidRPr="00E91CD8" w:rsidRDefault="00F97B24">
      <w:pPr>
        <w:rPr>
          <w:sz w:val="30"/>
          <w:szCs w:val="30"/>
        </w:rPr>
      </w:pPr>
    </w:p>
    <w:sectPr w:rsidR="00F97B24" w:rsidRPr="00E91CD8" w:rsidSect="00E91CD8">
      <w:headerReference w:type="default" r:id="rId7"/>
      <w:foot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3A508" w14:textId="77777777" w:rsidR="00C220E0" w:rsidRDefault="00C220E0" w:rsidP="00F97B24">
      <w:pPr>
        <w:spacing w:line="240" w:lineRule="auto"/>
      </w:pPr>
      <w:r>
        <w:separator/>
      </w:r>
    </w:p>
  </w:endnote>
  <w:endnote w:type="continuationSeparator" w:id="0">
    <w:p w14:paraId="31B76CCC" w14:textId="77777777" w:rsidR="00C220E0" w:rsidRDefault="00C220E0" w:rsidP="00F97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E55B6" w14:textId="35D77502" w:rsidR="00E91CD8" w:rsidRPr="003C51ED" w:rsidRDefault="001E7D8E" w:rsidP="00E91CD8">
    <w:pPr>
      <w:spacing w:line="240" w:lineRule="auto"/>
      <w:rPr>
        <w:rFonts w:ascii="Times" w:eastAsia="Times New Roman" w:hAnsi="Times" w:cs="Times New Roman"/>
        <w:sz w:val="20"/>
        <w:szCs w:val="20"/>
      </w:rPr>
    </w:pPr>
    <w:r>
      <w:rPr>
        <w:rFonts w:ascii="Arial" w:eastAsia="Times New Roman" w:hAnsi="Arial" w:cs="Arial"/>
        <w:color w:val="222222"/>
        <w:sz w:val="19"/>
        <w:szCs w:val="19"/>
        <w:shd w:val="clear" w:color="auto" w:fill="FFFFFF"/>
      </w:rPr>
      <w:t>©</w:t>
    </w:r>
    <w:r w:rsidR="00E91CD8" w:rsidRPr="003C51ED">
      <w:rPr>
        <w:rFonts w:ascii="Arial" w:eastAsia="Times New Roman" w:hAnsi="Arial" w:cs="Arial"/>
        <w:color w:val="222222"/>
        <w:sz w:val="19"/>
        <w:szCs w:val="19"/>
        <w:shd w:val="clear" w:color="auto" w:fill="FFFFFF"/>
      </w:rPr>
      <w:t xml:space="preserve"> 2016 The Regents of the University of California All rights reserved. Permissions granted to photocopy for classroom use. </w:t>
    </w:r>
  </w:p>
  <w:p w14:paraId="1F40FD9A" w14:textId="77777777" w:rsidR="00E91CD8" w:rsidRDefault="00E91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DE0F3" w14:textId="77777777" w:rsidR="00C220E0" w:rsidRDefault="00C220E0" w:rsidP="00F97B24">
      <w:pPr>
        <w:spacing w:line="240" w:lineRule="auto"/>
      </w:pPr>
      <w:r>
        <w:separator/>
      </w:r>
    </w:p>
  </w:footnote>
  <w:footnote w:type="continuationSeparator" w:id="0">
    <w:p w14:paraId="37A5CBAF" w14:textId="77777777" w:rsidR="00C220E0" w:rsidRDefault="00C220E0" w:rsidP="00F97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6D31" w14:textId="2DDADE2F" w:rsidR="00E91CD8" w:rsidRPr="00505FCB" w:rsidRDefault="00E91CD8" w:rsidP="00E91CD8">
    <w:pPr>
      <w:pStyle w:val="Header"/>
      <w:rPr>
        <w:sz w:val="20"/>
        <w:szCs w:val="20"/>
      </w:rPr>
    </w:pPr>
    <w:r w:rsidRPr="00505FCB">
      <w:rPr>
        <w:sz w:val="20"/>
        <w:szCs w:val="20"/>
      </w:rPr>
      <w:t>Introductory Module on Scientific Argument</w:t>
    </w:r>
    <w:r>
      <w:rPr>
        <w:sz w:val="20"/>
        <w:szCs w:val="20"/>
      </w:rPr>
      <w:t>ation (argumentationtoolkit.org) – Card Sort 2</w:t>
    </w:r>
  </w:p>
  <w:p w14:paraId="70180F4C" w14:textId="606E0C51" w:rsidR="00F97B24" w:rsidRPr="00E91CD8" w:rsidRDefault="00F97B24" w:rsidP="00E91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24"/>
    <w:rsid w:val="00022B68"/>
    <w:rsid w:val="00022EDC"/>
    <w:rsid w:val="0004715F"/>
    <w:rsid w:val="00077240"/>
    <w:rsid w:val="00094E25"/>
    <w:rsid w:val="000A0737"/>
    <w:rsid w:val="0015197D"/>
    <w:rsid w:val="001E7D8E"/>
    <w:rsid w:val="0024313C"/>
    <w:rsid w:val="002611FB"/>
    <w:rsid w:val="002D3D43"/>
    <w:rsid w:val="002F28D3"/>
    <w:rsid w:val="00393196"/>
    <w:rsid w:val="003A3A34"/>
    <w:rsid w:val="003D22E2"/>
    <w:rsid w:val="003D58CD"/>
    <w:rsid w:val="003F0B16"/>
    <w:rsid w:val="00415F67"/>
    <w:rsid w:val="00460B2A"/>
    <w:rsid w:val="00495056"/>
    <w:rsid w:val="004C5C8D"/>
    <w:rsid w:val="004E73C7"/>
    <w:rsid w:val="004F60DE"/>
    <w:rsid w:val="005321A2"/>
    <w:rsid w:val="00541CB0"/>
    <w:rsid w:val="00562E68"/>
    <w:rsid w:val="0056456B"/>
    <w:rsid w:val="005C1491"/>
    <w:rsid w:val="005D3649"/>
    <w:rsid w:val="005D4676"/>
    <w:rsid w:val="005E7329"/>
    <w:rsid w:val="00674A1C"/>
    <w:rsid w:val="006D5DBE"/>
    <w:rsid w:val="006F129F"/>
    <w:rsid w:val="00715F48"/>
    <w:rsid w:val="007606EA"/>
    <w:rsid w:val="007615B3"/>
    <w:rsid w:val="00794D4E"/>
    <w:rsid w:val="007F3658"/>
    <w:rsid w:val="007F4AAA"/>
    <w:rsid w:val="0084213C"/>
    <w:rsid w:val="00854F8B"/>
    <w:rsid w:val="00865052"/>
    <w:rsid w:val="00881432"/>
    <w:rsid w:val="00891DF5"/>
    <w:rsid w:val="008E7C40"/>
    <w:rsid w:val="00945E01"/>
    <w:rsid w:val="009768DB"/>
    <w:rsid w:val="009A119A"/>
    <w:rsid w:val="00A2552D"/>
    <w:rsid w:val="00A46D3E"/>
    <w:rsid w:val="00A839B5"/>
    <w:rsid w:val="00AA618A"/>
    <w:rsid w:val="00B00E5A"/>
    <w:rsid w:val="00B100A3"/>
    <w:rsid w:val="00B12BC6"/>
    <w:rsid w:val="00B16993"/>
    <w:rsid w:val="00BB3D50"/>
    <w:rsid w:val="00C04B69"/>
    <w:rsid w:val="00C1027C"/>
    <w:rsid w:val="00C128EF"/>
    <w:rsid w:val="00C212FD"/>
    <w:rsid w:val="00C220E0"/>
    <w:rsid w:val="00C70577"/>
    <w:rsid w:val="00C74517"/>
    <w:rsid w:val="00CB59A7"/>
    <w:rsid w:val="00CE4DDD"/>
    <w:rsid w:val="00CF0C53"/>
    <w:rsid w:val="00D019F5"/>
    <w:rsid w:val="00D3261E"/>
    <w:rsid w:val="00D8565E"/>
    <w:rsid w:val="00D92EE4"/>
    <w:rsid w:val="00D96EE0"/>
    <w:rsid w:val="00E05ED5"/>
    <w:rsid w:val="00E13C56"/>
    <w:rsid w:val="00E412B9"/>
    <w:rsid w:val="00E51C46"/>
    <w:rsid w:val="00E724C7"/>
    <w:rsid w:val="00E823FF"/>
    <w:rsid w:val="00E91CD8"/>
    <w:rsid w:val="00E9385A"/>
    <w:rsid w:val="00EA1401"/>
    <w:rsid w:val="00EC3F0B"/>
    <w:rsid w:val="00EC78D9"/>
    <w:rsid w:val="00ED5049"/>
    <w:rsid w:val="00ED516C"/>
    <w:rsid w:val="00EE3CF8"/>
    <w:rsid w:val="00F07649"/>
    <w:rsid w:val="00F108FD"/>
    <w:rsid w:val="00F11939"/>
    <w:rsid w:val="00F41A6D"/>
    <w:rsid w:val="00F705D1"/>
    <w:rsid w:val="00F97B24"/>
    <w:rsid w:val="00FB726E"/>
    <w:rsid w:val="00FC20C3"/>
    <w:rsid w:val="00FD3EDB"/>
    <w:rsid w:val="00FE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4DC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24"/>
  </w:style>
  <w:style w:type="paragraph" w:styleId="Footer">
    <w:name w:val="footer"/>
    <w:basedOn w:val="Normal"/>
    <w:link w:val="FooterChar"/>
    <w:uiPriority w:val="99"/>
    <w:unhideWhenUsed/>
    <w:rsid w:val="00F97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24"/>
  </w:style>
  <w:style w:type="table" w:styleId="TableGrid">
    <w:name w:val="Table Grid"/>
    <w:basedOn w:val="TableNormal"/>
    <w:uiPriority w:val="39"/>
    <w:rsid w:val="00F97B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B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B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B24"/>
  </w:style>
  <w:style w:type="paragraph" w:styleId="Footer">
    <w:name w:val="footer"/>
    <w:basedOn w:val="Normal"/>
    <w:link w:val="FooterChar"/>
    <w:uiPriority w:val="99"/>
    <w:unhideWhenUsed/>
    <w:rsid w:val="00F97B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B24"/>
  </w:style>
  <w:style w:type="table" w:styleId="TableGrid">
    <w:name w:val="Table Grid"/>
    <w:basedOn w:val="TableNormal"/>
    <w:uiPriority w:val="39"/>
    <w:rsid w:val="00F97B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B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Marco-Bujosa</dc:creator>
  <cp:keywords/>
  <dc:description/>
  <cp:lastModifiedBy>Maria Jorgelina Gonzalez-Howard</cp:lastModifiedBy>
  <cp:revision>8</cp:revision>
  <dcterms:created xsi:type="dcterms:W3CDTF">2016-01-25T18:02:00Z</dcterms:created>
  <dcterms:modified xsi:type="dcterms:W3CDTF">2016-04-28T13:49:00Z</dcterms:modified>
</cp:coreProperties>
</file>