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4435" w14:textId="7C67AE77" w:rsidR="005E30A5" w:rsidRPr="005E30A5" w:rsidRDefault="003E1B94" w:rsidP="003E1B94">
      <w:pPr>
        <w:jc w:val="center"/>
        <w:rPr>
          <w:b/>
          <w:sz w:val="32"/>
        </w:rPr>
        <w:sectPr w:rsidR="005E30A5" w:rsidRPr="005E30A5" w:rsidSect="005E30A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32"/>
        </w:rPr>
        <w:t>Engineering Design: Planning Shee</w:t>
      </w:r>
      <w:r w:rsidR="00316659">
        <w:rPr>
          <w:b/>
          <w:sz w:val="32"/>
        </w:rPr>
        <w:t>t</w:t>
      </w:r>
    </w:p>
    <w:p w14:paraId="55037401" w14:textId="77777777" w:rsidR="005E30A5" w:rsidRPr="005E30A5" w:rsidRDefault="005E30A5" w:rsidP="009E3857">
      <w:pPr>
        <w:sectPr w:rsidR="005E30A5" w:rsidRPr="005E30A5" w:rsidSect="005E30A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00862089" w14:textId="77777777" w:rsidR="008E38E6" w:rsidRPr="00EA17DB" w:rsidRDefault="009E3857" w:rsidP="009E3857">
      <w:pPr>
        <w:rPr>
          <w:b/>
        </w:rPr>
      </w:pPr>
      <w:r w:rsidRPr="00EA17DB">
        <w:rPr>
          <w:b/>
        </w:rPr>
        <w:t>Individual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659" w14:paraId="6F1F58E8" w14:textId="77777777" w:rsidTr="00FB0D7B">
        <w:tc>
          <w:tcPr>
            <w:tcW w:w="9350" w:type="dxa"/>
            <w:gridSpan w:val="2"/>
          </w:tcPr>
          <w:p w14:paraId="56CA8D81" w14:textId="427CCCC9" w:rsidR="00316659" w:rsidRPr="005E30A5" w:rsidRDefault="00316659" w:rsidP="009E3857">
            <w:pPr>
              <w:rPr>
                <w:b/>
              </w:rPr>
            </w:pPr>
            <w:r w:rsidRPr="005E30A5">
              <w:rPr>
                <w:b/>
              </w:rPr>
              <w:t>Design Idea</w:t>
            </w:r>
            <w:r w:rsidR="000A0DB0">
              <w:rPr>
                <w:b/>
              </w:rPr>
              <w:t>:</w:t>
            </w:r>
          </w:p>
          <w:p w14:paraId="43D8CC38" w14:textId="1C02C059" w:rsidR="00316659" w:rsidRDefault="00316659" w:rsidP="009E3857">
            <w:pPr>
              <w:pStyle w:val="ListParagraph"/>
              <w:numPr>
                <w:ilvl w:val="0"/>
                <w:numId w:val="1"/>
              </w:numPr>
            </w:pPr>
            <w:r>
              <w:t xml:space="preserve">Plan including drawing, labels of materials used, and labels of </w:t>
            </w:r>
            <w:r w:rsidR="000A0DB0">
              <w:t>the purpose of each part.</w:t>
            </w:r>
          </w:p>
        </w:tc>
      </w:tr>
      <w:tr w:rsidR="00316659" w14:paraId="1D0F9C94" w14:textId="77777777" w:rsidTr="007C2CC3">
        <w:tc>
          <w:tcPr>
            <w:tcW w:w="9350" w:type="dxa"/>
            <w:gridSpan w:val="2"/>
          </w:tcPr>
          <w:p w14:paraId="6BBFA99C" w14:textId="77777777" w:rsidR="00316659" w:rsidRDefault="00316659" w:rsidP="009E3857"/>
          <w:p w14:paraId="32DAA595" w14:textId="77777777" w:rsidR="00316659" w:rsidRDefault="00316659" w:rsidP="009E3857"/>
          <w:p w14:paraId="090F0BCA" w14:textId="77777777" w:rsidR="00316659" w:rsidRDefault="00316659" w:rsidP="009E3857"/>
          <w:p w14:paraId="214402E0" w14:textId="77777777" w:rsidR="00316659" w:rsidRDefault="00316659" w:rsidP="009E3857"/>
          <w:p w14:paraId="492F1195" w14:textId="77777777" w:rsidR="00316659" w:rsidRDefault="00316659" w:rsidP="009E3857"/>
          <w:p w14:paraId="2DC2628A" w14:textId="77777777" w:rsidR="00316659" w:rsidRDefault="00316659" w:rsidP="009E3857"/>
          <w:p w14:paraId="154B00B5" w14:textId="77777777" w:rsidR="00316659" w:rsidRDefault="00316659" w:rsidP="009E3857"/>
          <w:p w14:paraId="7966D88C" w14:textId="77777777" w:rsidR="00316659" w:rsidRDefault="00316659" w:rsidP="009E3857"/>
          <w:p w14:paraId="798E66EC" w14:textId="77777777" w:rsidR="00316659" w:rsidRDefault="00316659" w:rsidP="009E3857"/>
          <w:p w14:paraId="670F5382" w14:textId="77777777" w:rsidR="00316659" w:rsidRDefault="00316659" w:rsidP="009E3857"/>
          <w:p w14:paraId="52039218" w14:textId="77777777" w:rsidR="00316659" w:rsidRDefault="00316659" w:rsidP="009E3857"/>
          <w:p w14:paraId="6E0883D3" w14:textId="77777777" w:rsidR="00316659" w:rsidRDefault="00316659" w:rsidP="009E3857"/>
          <w:p w14:paraId="57B61F13" w14:textId="77777777" w:rsidR="00316659" w:rsidRDefault="00316659" w:rsidP="009E3857"/>
          <w:p w14:paraId="00D30BA0" w14:textId="77777777" w:rsidR="00316659" w:rsidRDefault="00316659" w:rsidP="009E3857"/>
          <w:p w14:paraId="3B71A5EF" w14:textId="77777777" w:rsidR="00316659" w:rsidRDefault="00316659" w:rsidP="009E3857"/>
          <w:p w14:paraId="11F78D22" w14:textId="77777777" w:rsidR="00316659" w:rsidRDefault="00316659" w:rsidP="009E3857"/>
          <w:p w14:paraId="60EDFEFB" w14:textId="77777777" w:rsidR="00316659" w:rsidRDefault="00316659" w:rsidP="009E3857"/>
          <w:p w14:paraId="255BD4C7" w14:textId="77777777" w:rsidR="00316659" w:rsidRDefault="00316659" w:rsidP="009E3857"/>
          <w:p w14:paraId="4EFE97DB" w14:textId="77777777" w:rsidR="00316659" w:rsidRDefault="00316659" w:rsidP="009E3857"/>
          <w:p w14:paraId="181483EE" w14:textId="77777777" w:rsidR="00316659" w:rsidRDefault="00316659" w:rsidP="009E3857"/>
          <w:p w14:paraId="6615ECFE" w14:textId="77777777" w:rsidR="00316659" w:rsidRDefault="00316659" w:rsidP="009E3857"/>
          <w:p w14:paraId="7231BA91" w14:textId="77777777" w:rsidR="00316659" w:rsidRDefault="00316659" w:rsidP="009E3857"/>
          <w:p w14:paraId="78CF34E6" w14:textId="77777777" w:rsidR="00316659" w:rsidRDefault="00316659" w:rsidP="009E3857"/>
          <w:p w14:paraId="20ACB7B0" w14:textId="77777777" w:rsidR="00316659" w:rsidRDefault="00316659" w:rsidP="009E3857"/>
        </w:tc>
      </w:tr>
      <w:tr w:rsidR="00316659" w14:paraId="57730A24" w14:textId="77777777" w:rsidTr="00A076A5">
        <w:tc>
          <w:tcPr>
            <w:tcW w:w="4675" w:type="dxa"/>
          </w:tcPr>
          <w:p w14:paraId="295612D4" w14:textId="3F051ED6" w:rsidR="00316659" w:rsidRPr="005E30A5" w:rsidRDefault="00316659" w:rsidP="00316659">
            <w:pPr>
              <w:rPr>
                <w:b/>
              </w:rPr>
            </w:pPr>
            <w:r>
              <w:rPr>
                <w:b/>
              </w:rPr>
              <w:t>Connections</w:t>
            </w:r>
            <w:r w:rsidR="000A0DB0">
              <w:rPr>
                <w:b/>
              </w:rPr>
              <w:t>:</w:t>
            </w:r>
          </w:p>
          <w:p w14:paraId="18844312" w14:textId="3099E6BB" w:rsidR="00316659" w:rsidRPr="00316659" w:rsidRDefault="00316659" w:rsidP="0031665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List science and mathematics concepts or evidence to explain your design decision</w:t>
            </w:r>
            <w:r w:rsidR="000A0DB0">
              <w:t>.</w:t>
            </w:r>
          </w:p>
        </w:tc>
        <w:tc>
          <w:tcPr>
            <w:tcW w:w="4675" w:type="dxa"/>
          </w:tcPr>
          <w:p w14:paraId="68B8CECA" w14:textId="3EBAE114" w:rsidR="00316659" w:rsidRDefault="00316659" w:rsidP="00316659">
            <w:pPr>
              <w:rPr>
                <w:b/>
              </w:rPr>
            </w:pPr>
            <w:r w:rsidRPr="00361598">
              <w:rPr>
                <w:b/>
              </w:rPr>
              <w:t xml:space="preserve"> </w:t>
            </w:r>
            <w:r>
              <w:rPr>
                <w:b/>
              </w:rPr>
              <w:t>Justification:</w:t>
            </w:r>
          </w:p>
          <w:p w14:paraId="6041CD6F" w14:textId="39347FCA" w:rsidR="00316659" w:rsidRPr="000A0DB0" w:rsidRDefault="00316659" w:rsidP="0031665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0A0DB0">
              <w:rPr>
                <w:bCs/>
              </w:rPr>
              <w:t xml:space="preserve">Explain why your design idea will work. </w:t>
            </w:r>
          </w:p>
        </w:tc>
      </w:tr>
      <w:tr w:rsidR="00316659" w14:paraId="5F626ED7" w14:textId="77777777" w:rsidTr="004D2C5E">
        <w:tc>
          <w:tcPr>
            <w:tcW w:w="4675" w:type="dxa"/>
          </w:tcPr>
          <w:p w14:paraId="4F47F357" w14:textId="77777777" w:rsidR="00316659" w:rsidRDefault="00316659" w:rsidP="00316659"/>
          <w:p w14:paraId="77B73697" w14:textId="77777777" w:rsidR="00316659" w:rsidRDefault="00316659" w:rsidP="00316659"/>
          <w:p w14:paraId="4A78ECD2" w14:textId="77777777" w:rsidR="00316659" w:rsidRDefault="00316659" w:rsidP="00316659"/>
          <w:p w14:paraId="646D582A" w14:textId="77777777" w:rsidR="00316659" w:rsidRDefault="00316659" w:rsidP="00316659"/>
          <w:p w14:paraId="05496EC4" w14:textId="77777777" w:rsidR="00316659" w:rsidRDefault="00316659" w:rsidP="00316659"/>
          <w:p w14:paraId="2626F653" w14:textId="77777777" w:rsidR="00316659" w:rsidRDefault="00316659" w:rsidP="00316659"/>
          <w:p w14:paraId="75765810" w14:textId="77777777" w:rsidR="00316659" w:rsidRDefault="00316659" w:rsidP="00316659"/>
          <w:p w14:paraId="7AFA0232" w14:textId="77777777" w:rsidR="00316659" w:rsidRDefault="00316659" w:rsidP="00316659"/>
          <w:p w14:paraId="1A59F33E" w14:textId="77777777" w:rsidR="00316659" w:rsidRDefault="00316659" w:rsidP="00316659"/>
          <w:p w14:paraId="1DD2EB02" w14:textId="77777777" w:rsidR="00316659" w:rsidRDefault="00316659" w:rsidP="00316659"/>
          <w:p w14:paraId="55CCE9B5" w14:textId="77777777" w:rsidR="00316659" w:rsidRDefault="00316659" w:rsidP="00316659"/>
          <w:p w14:paraId="6392A9E2" w14:textId="77777777" w:rsidR="00316659" w:rsidRDefault="00316659" w:rsidP="00316659"/>
          <w:p w14:paraId="73CFDCF2" w14:textId="0C8C2184" w:rsidR="00316659" w:rsidRDefault="00316659" w:rsidP="00316659"/>
        </w:tc>
        <w:tc>
          <w:tcPr>
            <w:tcW w:w="4675" w:type="dxa"/>
          </w:tcPr>
          <w:p w14:paraId="39752D95" w14:textId="3C8FCD9D" w:rsidR="00316659" w:rsidRDefault="00316659" w:rsidP="00316659"/>
        </w:tc>
      </w:tr>
    </w:tbl>
    <w:p w14:paraId="5E431368" w14:textId="77777777" w:rsidR="003E1B94" w:rsidRPr="00EA17DB" w:rsidRDefault="003E1B94" w:rsidP="003E1B94">
      <w:pPr>
        <w:rPr>
          <w:b/>
        </w:rPr>
      </w:pPr>
      <w:r>
        <w:rPr>
          <w:b/>
        </w:rPr>
        <w:lastRenderedPageBreak/>
        <w:t>Group</w:t>
      </w:r>
      <w:r w:rsidRPr="00EA17DB">
        <w:rPr>
          <w:b/>
        </w:rPr>
        <w:t xml:space="preserve"> Design</w:t>
      </w:r>
    </w:p>
    <w:p w14:paraId="692518A1" w14:textId="77777777" w:rsidR="00316659" w:rsidRPr="00EA17DB" w:rsidRDefault="00316659" w:rsidP="00316659">
      <w:pPr>
        <w:rPr>
          <w:b/>
        </w:rPr>
      </w:pPr>
      <w:r w:rsidRPr="00EA17DB">
        <w:rPr>
          <w:b/>
        </w:rPr>
        <w:t>Individual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659" w14:paraId="50911393" w14:textId="77777777" w:rsidTr="00E77DAC">
        <w:tc>
          <w:tcPr>
            <w:tcW w:w="9350" w:type="dxa"/>
            <w:gridSpan w:val="2"/>
          </w:tcPr>
          <w:p w14:paraId="4F2ECD3A" w14:textId="77777777" w:rsidR="00316659" w:rsidRPr="005E30A5" w:rsidRDefault="00316659" w:rsidP="00E77DAC">
            <w:pPr>
              <w:rPr>
                <w:b/>
              </w:rPr>
            </w:pPr>
            <w:r w:rsidRPr="005E30A5">
              <w:rPr>
                <w:b/>
              </w:rPr>
              <w:t>Design Idea</w:t>
            </w:r>
          </w:p>
          <w:p w14:paraId="518403C2" w14:textId="5D360895" w:rsidR="00316659" w:rsidRDefault="00316659" w:rsidP="00E77DAC">
            <w:pPr>
              <w:pStyle w:val="ListParagraph"/>
              <w:numPr>
                <w:ilvl w:val="0"/>
                <w:numId w:val="1"/>
              </w:numPr>
            </w:pPr>
            <w:r>
              <w:t xml:space="preserve">Plan including drawing, labels of materials used, and </w:t>
            </w:r>
            <w:r w:rsidR="000A0DB0">
              <w:t>the purpose of each part.</w:t>
            </w:r>
          </w:p>
        </w:tc>
      </w:tr>
      <w:tr w:rsidR="00316659" w14:paraId="799411CD" w14:textId="77777777" w:rsidTr="00E77DAC">
        <w:tc>
          <w:tcPr>
            <w:tcW w:w="9350" w:type="dxa"/>
            <w:gridSpan w:val="2"/>
          </w:tcPr>
          <w:p w14:paraId="68A8D008" w14:textId="77777777" w:rsidR="00316659" w:rsidRDefault="00316659" w:rsidP="00E77DAC"/>
          <w:p w14:paraId="2F41B6BF" w14:textId="77777777" w:rsidR="00316659" w:rsidRDefault="00316659" w:rsidP="00E77DAC"/>
          <w:p w14:paraId="070C9030" w14:textId="77777777" w:rsidR="00316659" w:rsidRDefault="00316659" w:rsidP="00E77DAC"/>
          <w:p w14:paraId="080429E7" w14:textId="77777777" w:rsidR="00316659" w:rsidRDefault="00316659" w:rsidP="00E77DAC"/>
          <w:p w14:paraId="22C839B1" w14:textId="77777777" w:rsidR="00316659" w:rsidRDefault="00316659" w:rsidP="00E77DAC"/>
          <w:p w14:paraId="765A0CAB" w14:textId="77777777" w:rsidR="00316659" w:rsidRDefault="00316659" w:rsidP="00E77DAC"/>
          <w:p w14:paraId="77A5065C" w14:textId="77777777" w:rsidR="00316659" w:rsidRDefault="00316659" w:rsidP="00E77DAC"/>
          <w:p w14:paraId="10F1FC93" w14:textId="77777777" w:rsidR="00316659" w:rsidRDefault="00316659" w:rsidP="00E77DAC"/>
          <w:p w14:paraId="2E733E56" w14:textId="77777777" w:rsidR="00316659" w:rsidRDefault="00316659" w:rsidP="00E77DAC"/>
          <w:p w14:paraId="162B4628" w14:textId="77777777" w:rsidR="00316659" w:rsidRDefault="00316659" w:rsidP="00E77DAC"/>
          <w:p w14:paraId="152F2900" w14:textId="77777777" w:rsidR="00316659" w:rsidRDefault="00316659" w:rsidP="00E77DAC"/>
          <w:p w14:paraId="4D44AEE1" w14:textId="77777777" w:rsidR="00316659" w:rsidRDefault="00316659" w:rsidP="00E77DAC"/>
          <w:p w14:paraId="5EF5CB52" w14:textId="77777777" w:rsidR="00316659" w:rsidRDefault="00316659" w:rsidP="00E77DAC"/>
          <w:p w14:paraId="168603F9" w14:textId="77777777" w:rsidR="00316659" w:rsidRDefault="00316659" w:rsidP="00E77DAC"/>
          <w:p w14:paraId="2E53329D" w14:textId="77777777" w:rsidR="00316659" w:rsidRDefault="00316659" w:rsidP="00E77DAC"/>
          <w:p w14:paraId="48C96BA1" w14:textId="77777777" w:rsidR="00316659" w:rsidRDefault="00316659" w:rsidP="00E77DAC"/>
          <w:p w14:paraId="7232DAF9" w14:textId="77777777" w:rsidR="00316659" w:rsidRDefault="00316659" w:rsidP="00E77DAC"/>
          <w:p w14:paraId="24077A58" w14:textId="77777777" w:rsidR="00316659" w:rsidRDefault="00316659" w:rsidP="00E77DAC"/>
          <w:p w14:paraId="4DED4D6C" w14:textId="77777777" w:rsidR="00316659" w:rsidRDefault="00316659" w:rsidP="00E77DAC"/>
          <w:p w14:paraId="23BFFEB4" w14:textId="77777777" w:rsidR="00316659" w:rsidRDefault="00316659" w:rsidP="00E77DAC"/>
          <w:p w14:paraId="179B0A66" w14:textId="77777777" w:rsidR="00316659" w:rsidRDefault="00316659" w:rsidP="00E77DAC"/>
          <w:p w14:paraId="31EA97B7" w14:textId="77777777" w:rsidR="00316659" w:rsidRDefault="00316659" w:rsidP="00E77DAC"/>
          <w:p w14:paraId="0FCB04DA" w14:textId="77777777" w:rsidR="00316659" w:rsidRDefault="00316659" w:rsidP="00E77DAC"/>
          <w:p w14:paraId="7A85C99A" w14:textId="77777777" w:rsidR="00316659" w:rsidRDefault="00316659" w:rsidP="00E77DAC"/>
        </w:tc>
      </w:tr>
      <w:tr w:rsidR="00316659" w14:paraId="3E8AAFED" w14:textId="77777777" w:rsidTr="00E77DAC">
        <w:tc>
          <w:tcPr>
            <w:tcW w:w="4675" w:type="dxa"/>
          </w:tcPr>
          <w:p w14:paraId="407BE53A" w14:textId="2BEC70DD" w:rsidR="00316659" w:rsidRPr="005E30A5" w:rsidRDefault="00316659" w:rsidP="00E77DAC">
            <w:pPr>
              <w:rPr>
                <w:b/>
              </w:rPr>
            </w:pPr>
            <w:r>
              <w:rPr>
                <w:b/>
              </w:rPr>
              <w:t>Connections</w:t>
            </w:r>
            <w:r w:rsidR="00717BB5">
              <w:rPr>
                <w:b/>
              </w:rPr>
              <w:t>:</w:t>
            </w:r>
          </w:p>
          <w:p w14:paraId="6C15B05E" w14:textId="7CF41391" w:rsidR="00316659" w:rsidRPr="00316659" w:rsidRDefault="00316659" w:rsidP="00E77D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List science and mathematics concepts or evidence to explain your design decision</w:t>
            </w:r>
            <w:r w:rsidR="000A0DB0">
              <w:t>.</w:t>
            </w:r>
          </w:p>
        </w:tc>
        <w:tc>
          <w:tcPr>
            <w:tcW w:w="4675" w:type="dxa"/>
          </w:tcPr>
          <w:p w14:paraId="171BFF3C" w14:textId="77777777" w:rsidR="00316659" w:rsidRDefault="00316659" w:rsidP="00E77DAC">
            <w:pPr>
              <w:rPr>
                <w:b/>
              </w:rPr>
            </w:pPr>
            <w:r w:rsidRPr="00361598">
              <w:rPr>
                <w:b/>
              </w:rPr>
              <w:t xml:space="preserve"> </w:t>
            </w:r>
            <w:r>
              <w:rPr>
                <w:b/>
              </w:rPr>
              <w:t>Justification:</w:t>
            </w:r>
          </w:p>
          <w:p w14:paraId="281B68A8" w14:textId="77777777" w:rsidR="00316659" w:rsidRPr="000A0DB0" w:rsidRDefault="00316659" w:rsidP="00E77DAC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0A0DB0">
              <w:rPr>
                <w:bCs/>
              </w:rPr>
              <w:t xml:space="preserve">Explain why your design idea will work. </w:t>
            </w:r>
          </w:p>
        </w:tc>
      </w:tr>
      <w:tr w:rsidR="00316659" w14:paraId="5C0B809A" w14:textId="77777777" w:rsidTr="00E77DAC">
        <w:tc>
          <w:tcPr>
            <w:tcW w:w="4675" w:type="dxa"/>
          </w:tcPr>
          <w:p w14:paraId="698BE818" w14:textId="77777777" w:rsidR="00316659" w:rsidRDefault="00316659" w:rsidP="00E77DAC"/>
          <w:p w14:paraId="3753C81F" w14:textId="77777777" w:rsidR="00316659" w:rsidRDefault="00316659" w:rsidP="00E77DAC"/>
          <w:p w14:paraId="24311A37" w14:textId="77777777" w:rsidR="00316659" w:rsidRDefault="00316659" w:rsidP="00E77DAC"/>
          <w:p w14:paraId="0AC7785D" w14:textId="77777777" w:rsidR="00316659" w:rsidRDefault="00316659" w:rsidP="00E77DAC"/>
          <w:p w14:paraId="21614D19" w14:textId="77777777" w:rsidR="00316659" w:rsidRDefault="00316659" w:rsidP="00E77DAC"/>
          <w:p w14:paraId="2CD76C3C" w14:textId="77777777" w:rsidR="00316659" w:rsidRDefault="00316659" w:rsidP="00E77DAC"/>
          <w:p w14:paraId="5F5FFD75" w14:textId="77777777" w:rsidR="00316659" w:rsidRDefault="00316659" w:rsidP="00E77DAC"/>
          <w:p w14:paraId="008B4C2C" w14:textId="77777777" w:rsidR="00316659" w:rsidRDefault="00316659" w:rsidP="00E77DAC"/>
          <w:p w14:paraId="7AF5DF37" w14:textId="77777777" w:rsidR="00316659" w:rsidRDefault="00316659" w:rsidP="00E77DAC"/>
          <w:p w14:paraId="458139C4" w14:textId="77777777" w:rsidR="00316659" w:rsidRDefault="00316659" w:rsidP="00E77DAC"/>
          <w:p w14:paraId="0991F218" w14:textId="77777777" w:rsidR="00316659" w:rsidRDefault="00316659" w:rsidP="00E77DAC"/>
          <w:p w14:paraId="3F0126AF" w14:textId="77777777" w:rsidR="00316659" w:rsidRDefault="00316659" w:rsidP="00E77DAC"/>
          <w:p w14:paraId="2A35E89C" w14:textId="77777777" w:rsidR="00316659" w:rsidRDefault="00316659" w:rsidP="00E77DAC"/>
        </w:tc>
        <w:tc>
          <w:tcPr>
            <w:tcW w:w="4675" w:type="dxa"/>
          </w:tcPr>
          <w:p w14:paraId="712964C3" w14:textId="77777777" w:rsidR="00316659" w:rsidRDefault="00316659" w:rsidP="00E77DAC"/>
        </w:tc>
      </w:tr>
    </w:tbl>
    <w:p w14:paraId="5B16858B" w14:textId="77777777" w:rsidR="005E30A5" w:rsidRDefault="005E30A5" w:rsidP="003E1B94"/>
    <w:sectPr w:rsidR="005E30A5" w:rsidSect="005E30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581B" w14:textId="77777777" w:rsidR="0028290D" w:rsidRDefault="0028290D" w:rsidP="005E30A5">
      <w:pPr>
        <w:spacing w:after="0" w:line="240" w:lineRule="auto"/>
      </w:pPr>
      <w:r>
        <w:separator/>
      </w:r>
    </w:p>
  </w:endnote>
  <w:endnote w:type="continuationSeparator" w:id="0">
    <w:p w14:paraId="4CFC36FC" w14:textId="77777777" w:rsidR="0028290D" w:rsidRDefault="0028290D" w:rsidP="005E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5475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60073" w14:textId="77777777" w:rsidR="00A91AE0" w:rsidRDefault="00A91A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0C4951" w14:textId="77777777" w:rsidR="00A91AE0" w:rsidRDefault="00A91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D8B4" w14:textId="77777777" w:rsidR="0028290D" w:rsidRDefault="0028290D" w:rsidP="005E30A5">
      <w:pPr>
        <w:spacing w:after="0" w:line="240" w:lineRule="auto"/>
      </w:pPr>
      <w:r>
        <w:separator/>
      </w:r>
    </w:p>
  </w:footnote>
  <w:footnote w:type="continuationSeparator" w:id="0">
    <w:p w14:paraId="242FB32C" w14:textId="77777777" w:rsidR="0028290D" w:rsidRDefault="0028290D" w:rsidP="005E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8AA1" w14:textId="69EF734A" w:rsidR="00316659" w:rsidRDefault="00316659">
    <w:pPr>
      <w:pStyle w:val="Header"/>
    </w:pPr>
    <w:r>
      <w:t>St. Hubert’s STEAM PD #3: Engineering Design</w:t>
    </w:r>
    <w:r>
      <w:tab/>
    </w:r>
    <w:r>
      <w:tab/>
      <w:t>Marco-Bujosa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2209"/>
    <w:multiLevelType w:val="hybridMultilevel"/>
    <w:tmpl w:val="1E701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A69FE"/>
    <w:multiLevelType w:val="hybridMultilevel"/>
    <w:tmpl w:val="C598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3D47"/>
    <w:multiLevelType w:val="hybridMultilevel"/>
    <w:tmpl w:val="C598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57"/>
    <w:rsid w:val="0007525A"/>
    <w:rsid w:val="000A0DB0"/>
    <w:rsid w:val="0028290D"/>
    <w:rsid w:val="00316659"/>
    <w:rsid w:val="00361598"/>
    <w:rsid w:val="003B33B2"/>
    <w:rsid w:val="003D7A18"/>
    <w:rsid w:val="003E1B94"/>
    <w:rsid w:val="005E30A5"/>
    <w:rsid w:val="006C1167"/>
    <w:rsid w:val="00717BB5"/>
    <w:rsid w:val="008E38E6"/>
    <w:rsid w:val="00942F3C"/>
    <w:rsid w:val="009E3857"/>
    <w:rsid w:val="00A91AE0"/>
    <w:rsid w:val="00B376B2"/>
    <w:rsid w:val="00C82E60"/>
    <w:rsid w:val="00E47690"/>
    <w:rsid w:val="00EA17DB"/>
    <w:rsid w:val="00E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537F"/>
  <w15:chartTrackingRefBased/>
  <w15:docId w15:val="{50B9CFA2-546A-4BA1-9494-A37596E5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A5"/>
  </w:style>
  <w:style w:type="paragraph" w:styleId="Footer">
    <w:name w:val="footer"/>
    <w:basedOn w:val="Normal"/>
    <w:link w:val="FooterChar"/>
    <w:uiPriority w:val="99"/>
    <w:unhideWhenUsed/>
    <w:rsid w:val="005E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A5"/>
  </w:style>
  <w:style w:type="paragraph" w:styleId="BalloonText">
    <w:name w:val="Balloon Text"/>
    <w:basedOn w:val="Normal"/>
    <w:link w:val="BalloonTextChar"/>
    <w:uiPriority w:val="99"/>
    <w:semiHidden/>
    <w:unhideWhenUsed/>
    <w:rsid w:val="003E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Marco-Bujosa</dc:creator>
  <cp:keywords/>
  <dc:description/>
  <cp:lastModifiedBy>Lisa Marco-Bujosa</cp:lastModifiedBy>
  <cp:revision>4</cp:revision>
  <dcterms:created xsi:type="dcterms:W3CDTF">2021-03-15T19:47:00Z</dcterms:created>
  <dcterms:modified xsi:type="dcterms:W3CDTF">2021-03-15T20:31:00Z</dcterms:modified>
</cp:coreProperties>
</file>